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FA" w:rsidRPr="005B7D22" w:rsidRDefault="006334FA" w:rsidP="006334FA">
      <w:pPr>
        <w:jc w:val="center"/>
        <w:rPr>
          <w:rFonts w:ascii="Times New Roman" w:hAnsi="Times New Roman"/>
        </w:rPr>
      </w:pPr>
      <w:bookmarkStart w:id="0" w:name="_GoBack"/>
      <w:bookmarkEnd w:id="0"/>
      <w:r w:rsidRPr="005B7D22">
        <w:rPr>
          <w:rFonts w:ascii="Times New Roman" w:hAnsi="Times New Roman"/>
        </w:rPr>
        <w:t>Ankieta</w:t>
      </w:r>
    </w:p>
    <w:p w:rsidR="006334FA" w:rsidRPr="005B7D22" w:rsidRDefault="006334FA" w:rsidP="006334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Napisz ile masz lat …………</w:t>
      </w:r>
    </w:p>
    <w:p w:rsidR="006334FA" w:rsidRPr="005B7D22" w:rsidRDefault="006334FA" w:rsidP="006334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Czym dla Ciebie jest tolerancja:</w:t>
      </w:r>
    </w:p>
    <w:p w:rsidR="006334FA" w:rsidRPr="005B7D22" w:rsidRDefault="006334FA" w:rsidP="006334FA">
      <w:pPr>
        <w:ind w:left="360"/>
        <w:rPr>
          <w:rFonts w:ascii="Times New Roman" w:hAnsi="Times New Roman"/>
        </w:rPr>
      </w:pPr>
      <w:r w:rsidRPr="005B7D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6334FA" w:rsidRPr="005B7D22" w:rsidRDefault="006334FA" w:rsidP="006334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Czy uważasz się za osobę tolerancyjną?</w:t>
      </w:r>
    </w:p>
    <w:p w:rsidR="006334FA" w:rsidRPr="005B7D22" w:rsidRDefault="006334FA" w:rsidP="006334F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TAK</w:t>
      </w:r>
    </w:p>
    <w:p w:rsidR="006334FA" w:rsidRPr="005B7D22" w:rsidRDefault="006334FA" w:rsidP="006334F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</w:t>
      </w:r>
    </w:p>
    <w:p w:rsidR="006334FA" w:rsidRPr="005B7D22" w:rsidRDefault="006334FA" w:rsidP="006334F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to zależy od sytuacji</w:t>
      </w:r>
    </w:p>
    <w:p w:rsidR="006334FA" w:rsidRPr="005B7D22" w:rsidRDefault="006334FA" w:rsidP="006334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Czy spotkałeś/łaś się z przejawami nietolerancji?</w:t>
      </w:r>
    </w:p>
    <w:p w:rsidR="006334FA" w:rsidRPr="005B7D22" w:rsidRDefault="006334FA" w:rsidP="006334FA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TAK</w:t>
      </w:r>
    </w:p>
    <w:p w:rsidR="006334FA" w:rsidRPr="005B7D22" w:rsidRDefault="006334FA" w:rsidP="006334FA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</w:t>
      </w:r>
    </w:p>
    <w:p w:rsidR="006334FA" w:rsidRPr="005B7D22" w:rsidRDefault="006334FA" w:rsidP="006334FA">
      <w:pPr>
        <w:ind w:left="708"/>
        <w:rPr>
          <w:rFonts w:ascii="Times New Roman" w:hAnsi="Times New Roman"/>
        </w:rPr>
      </w:pPr>
      <w:r w:rsidRPr="005B7D22">
        <w:rPr>
          <w:rFonts w:ascii="Times New Roman" w:hAnsi="Times New Roman"/>
        </w:rPr>
        <w:t>Jeśli tak to napisz z jakimi, gdzie i jak często:</w:t>
      </w:r>
    </w:p>
    <w:p w:rsidR="006334FA" w:rsidRPr="005B7D22" w:rsidRDefault="006334FA" w:rsidP="006334FA">
      <w:pPr>
        <w:ind w:left="708"/>
        <w:rPr>
          <w:rFonts w:ascii="Times New Roman" w:hAnsi="Times New Roman"/>
        </w:rPr>
      </w:pPr>
      <w:r w:rsidRPr="005B7D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6334FA" w:rsidRPr="005B7D22" w:rsidRDefault="006334FA" w:rsidP="006334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Czy Twoim zdaniem Polacy są tolerancyjni? ( odpowiedź uzasadnij)</w:t>
      </w:r>
    </w:p>
    <w:p w:rsidR="006334FA" w:rsidRPr="005B7D22" w:rsidRDefault="006334FA" w:rsidP="006334F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tak</w:t>
      </w:r>
    </w:p>
    <w:p w:rsidR="006334FA" w:rsidRPr="005B7D22" w:rsidRDefault="005B7D22" w:rsidP="006334F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334FA" w:rsidRPr="005B7D22">
        <w:rPr>
          <w:rFonts w:ascii="Times New Roman" w:hAnsi="Times New Roman"/>
        </w:rPr>
        <w:t>azwyczaj</w:t>
      </w:r>
    </w:p>
    <w:p w:rsidR="006334FA" w:rsidRPr="005B7D22" w:rsidRDefault="005B7D22" w:rsidP="006334F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6334FA" w:rsidRPr="005B7D22">
        <w:rPr>
          <w:rFonts w:ascii="Times New Roman" w:hAnsi="Times New Roman"/>
        </w:rPr>
        <w:t>aczej nie</w:t>
      </w:r>
    </w:p>
    <w:p w:rsidR="006334FA" w:rsidRPr="005B7D22" w:rsidRDefault="006334FA" w:rsidP="006334F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</w:t>
      </w:r>
    </w:p>
    <w:p w:rsidR="006334FA" w:rsidRPr="005B7D22" w:rsidRDefault="006334FA" w:rsidP="006334FA">
      <w:pPr>
        <w:ind w:left="708"/>
        <w:rPr>
          <w:rFonts w:ascii="Times New Roman" w:hAnsi="Times New Roman"/>
        </w:rPr>
      </w:pPr>
      <w:r w:rsidRPr="005B7D22">
        <w:rPr>
          <w:rFonts w:ascii="Times New Roman" w:hAnsi="Times New Roman"/>
        </w:rPr>
        <w:t>Zaznaczyłem/łam …………</w:t>
      </w:r>
      <w:r w:rsidR="005B7D22">
        <w:rPr>
          <w:rFonts w:ascii="Times New Roman" w:hAnsi="Times New Roman"/>
        </w:rPr>
        <w:t xml:space="preserve">, gdyż </w:t>
      </w:r>
      <w:r w:rsidRPr="005B7D22">
        <w:rPr>
          <w:rFonts w:ascii="Times New Roman" w:hAnsi="Times New Roman"/>
        </w:rPr>
        <w:t>……………………………………..........................................</w:t>
      </w:r>
    </w:p>
    <w:p w:rsidR="005B7D22" w:rsidRDefault="006334FA" w:rsidP="005B7D22">
      <w:pPr>
        <w:pStyle w:val="Akapitzlist"/>
        <w:rPr>
          <w:rFonts w:ascii="Times New Roman" w:hAnsi="Times New Roman"/>
        </w:rPr>
      </w:pPr>
      <w:r w:rsidRPr="005B7D22">
        <w:rPr>
          <w:rFonts w:ascii="Times New Roman" w:hAnsi="Times New Roman"/>
        </w:rPr>
        <w:t>…………………………………………………………………………………………………</w:t>
      </w:r>
      <w:r w:rsidR="005B7D22">
        <w:rPr>
          <w:rFonts w:ascii="Times New Roman" w:hAnsi="Times New Roman"/>
        </w:rPr>
        <w:t xml:space="preserve"> .</w:t>
      </w:r>
    </w:p>
    <w:p w:rsidR="006334FA" w:rsidRPr="005B7D22" w:rsidRDefault="0049613D" w:rsidP="005B7D2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Zaznacz te z wymienionych określeń, których nie potrafisz zaakceptować u innych: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wyznaje inną religię niż moja,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ma inny kolor skóry,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jest niepełnosprawny ruchowo,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jest niepełnosprawny umysłowo,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ma inną orientację seksualną niż ja,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powodzi mu się lepiej (jest bogaty, ma lepsze stopnie, itd.),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powodzi mu się gorzej (jest biedny, bezdomny, itd.),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osoba starsza, w podeszłym wieku,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otyłość,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ma inne zainteresowania, niż ja,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kibicuje innej drużynie,</w:t>
      </w:r>
    </w:p>
    <w:p w:rsidR="0049613D" w:rsidRPr="005B7D22" w:rsidRDefault="0049613D" w:rsidP="0049613D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inne (jakie): ………………………………………………………………………………………………………………… .</w:t>
      </w:r>
    </w:p>
    <w:p w:rsidR="0049613D" w:rsidRPr="005B7D22" w:rsidRDefault="0049613D" w:rsidP="0049613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Zaznacz te z wymienionych określeń, które są Twoim zdaniem najczęstszymi powodami aktów nietolerancji:</w:t>
      </w:r>
    </w:p>
    <w:p w:rsidR="0049613D" w:rsidRPr="005B7D22" w:rsidRDefault="005B7D22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w</w:t>
      </w:r>
      <w:r w:rsidR="0049613D" w:rsidRPr="005B7D22">
        <w:rPr>
          <w:rFonts w:ascii="Times New Roman" w:hAnsi="Times New Roman"/>
        </w:rPr>
        <w:t>yznawanie różnych religii,</w:t>
      </w:r>
    </w:p>
    <w:p w:rsidR="0049613D" w:rsidRPr="005B7D22" w:rsidRDefault="0049613D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 xml:space="preserve"> inny kolor skóry,</w:t>
      </w:r>
    </w:p>
    <w:p w:rsidR="0049613D" w:rsidRPr="005B7D22" w:rsidRDefault="0049613D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niepełnosprawność ruchowa,</w:t>
      </w:r>
    </w:p>
    <w:p w:rsidR="0049613D" w:rsidRPr="005B7D22" w:rsidRDefault="0049613D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niepełnosprawność umysłowa,</w:t>
      </w:r>
    </w:p>
    <w:p w:rsidR="0049613D" w:rsidRPr="005B7D22" w:rsidRDefault="0049613D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lastRenderedPageBreak/>
        <w:t xml:space="preserve"> inną orientacja seksualna,</w:t>
      </w:r>
    </w:p>
    <w:p w:rsidR="005B7D22" w:rsidRPr="005B7D22" w:rsidRDefault="005B7D22" w:rsidP="0049613D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duże różnice pod względem majątkowym,</w:t>
      </w:r>
    </w:p>
    <w:p w:rsidR="0049613D" w:rsidRPr="005B7D22" w:rsidRDefault="0049613D" w:rsidP="005B7D2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osoba starsza, w podeszłym wieku,</w:t>
      </w:r>
    </w:p>
    <w:p w:rsidR="0049613D" w:rsidRPr="005B7D22" w:rsidRDefault="0049613D" w:rsidP="005B7D2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otyłość,</w:t>
      </w:r>
    </w:p>
    <w:p w:rsidR="0049613D" w:rsidRPr="005B7D22" w:rsidRDefault="005B7D22" w:rsidP="005B7D2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różnica pod względem: zainteresowań, poglądów</w:t>
      </w:r>
      <w:r w:rsidR="0049613D" w:rsidRPr="005B7D22">
        <w:rPr>
          <w:rFonts w:ascii="Times New Roman" w:hAnsi="Times New Roman"/>
        </w:rPr>
        <w:t>,</w:t>
      </w:r>
    </w:p>
    <w:p w:rsidR="0049613D" w:rsidRPr="005B7D22" w:rsidRDefault="005B7D22" w:rsidP="005B7D2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kibicowanie różnym drużynom</w:t>
      </w:r>
      <w:r w:rsidR="0049613D" w:rsidRPr="005B7D22">
        <w:rPr>
          <w:rFonts w:ascii="Times New Roman" w:hAnsi="Times New Roman"/>
        </w:rPr>
        <w:t>,</w:t>
      </w:r>
    </w:p>
    <w:p w:rsidR="0049613D" w:rsidRPr="005B7D22" w:rsidRDefault="0049613D" w:rsidP="005B7D2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inne (jakie): ………………………………………………………………………………………………………………… .</w:t>
      </w:r>
    </w:p>
    <w:p w:rsidR="0049613D" w:rsidRPr="005B7D22" w:rsidRDefault="005B7D22" w:rsidP="005B7D2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Czy zauważasz w Twoim otoczeniu osoby, które mają problemy? (które są nierozumiane przez innych, przezywane, szykanowane, itd.)</w:t>
      </w:r>
    </w:p>
    <w:p w:rsidR="005B7D22" w:rsidRPr="005B7D22" w:rsidRDefault="005B7D22" w:rsidP="005B7D22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TAK</w:t>
      </w:r>
    </w:p>
    <w:p w:rsidR="005B7D22" w:rsidRPr="005B7D22" w:rsidRDefault="005B7D22" w:rsidP="005B7D22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</w:t>
      </w:r>
    </w:p>
    <w:p w:rsidR="005B7D22" w:rsidRPr="005B7D22" w:rsidRDefault="005B7D22" w:rsidP="005B7D22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5B7D22">
        <w:rPr>
          <w:rFonts w:ascii="Times New Roman" w:hAnsi="Times New Roman"/>
        </w:rPr>
        <w:t>nie interesuję się tym</w:t>
      </w:r>
    </w:p>
    <w:p w:rsidR="005B7D22" w:rsidRPr="005B7D22" w:rsidRDefault="005B7D22" w:rsidP="005B7D22">
      <w:pPr>
        <w:ind w:firstLine="708"/>
        <w:rPr>
          <w:rFonts w:ascii="Times New Roman" w:hAnsi="Times New Roman"/>
        </w:rPr>
      </w:pPr>
      <w:r w:rsidRPr="005B7D22">
        <w:rPr>
          <w:rFonts w:ascii="Times New Roman" w:hAnsi="Times New Roman"/>
        </w:rPr>
        <w:t>Jeśli zaznaczyłeś/łaś odpowiedź TAK, to napisz czy takich osób jest dużo i jakie mają problemy:</w:t>
      </w:r>
    </w:p>
    <w:p w:rsidR="005B7D22" w:rsidRDefault="005B7D22" w:rsidP="005B7D22">
      <w:pPr>
        <w:ind w:left="708"/>
      </w:pPr>
      <w:r w:rsidRPr="005B7D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.</w:t>
      </w:r>
    </w:p>
    <w:sectPr w:rsidR="005B7D22" w:rsidSect="005F0416">
      <w:pgSz w:w="11906" w:h="16838"/>
      <w:pgMar w:top="851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79E"/>
    <w:multiLevelType w:val="hybridMultilevel"/>
    <w:tmpl w:val="FADEAB82"/>
    <w:lvl w:ilvl="0" w:tplc="A7FCE4D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A7FCE4D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D3F4F"/>
    <w:multiLevelType w:val="hybridMultilevel"/>
    <w:tmpl w:val="E52A3804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7260A"/>
    <w:multiLevelType w:val="hybridMultilevel"/>
    <w:tmpl w:val="9E20D350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A1728"/>
    <w:multiLevelType w:val="hybridMultilevel"/>
    <w:tmpl w:val="37AA0494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50545"/>
    <w:multiLevelType w:val="hybridMultilevel"/>
    <w:tmpl w:val="8A8CBF90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1431D"/>
    <w:multiLevelType w:val="hybridMultilevel"/>
    <w:tmpl w:val="F384A65A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10736"/>
    <w:multiLevelType w:val="hybridMultilevel"/>
    <w:tmpl w:val="8E5E3CE8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13A9"/>
    <w:multiLevelType w:val="hybridMultilevel"/>
    <w:tmpl w:val="F94C8C96"/>
    <w:lvl w:ilvl="0" w:tplc="A7FCE4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A725E"/>
    <w:multiLevelType w:val="hybridMultilevel"/>
    <w:tmpl w:val="D31A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307DF"/>
    <w:multiLevelType w:val="hybridMultilevel"/>
    <w:tmpl w:val="F5FC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FA"/>
    <w:rsid w:val="0024069D"/>
    <w:rsid w:val="00414609"/>
    <w:rsid w:val="0049613D"/>
    <w:rsid w:val="005B7D22"/>
    <w:rsid w:val="005F0416"/>
    <w:rsid w:val="006334FA"/>
    <w:rsid w:val="006C4091"/>
    <w:rsid w:val="007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8448-78A1-4B01-A211-7E28F85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0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Gał</dc:creator>
  <cp:keywords/>
  <cp:lastModifiedBy>WSIPO-DBP</cp:lastModifiedBy>
  <cp:revision>2</cp:revision>
  <dcterms:created xsi:type="dcterms:W3CDTF">2020-11-11T17:59:00Z</dcterms:created>
  <dcterms:modified xsi:type="dcterms:W3CDTF">2020-11-11T17:59:00Z</dcterms:modified>
</cp:coreProperties>
</file>